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0CB" w:rsidRPr="00797D95" w:rsidRDefault="00E158D6" w:rsidP="00C929E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b/>
          <w:sz w:val="28"/>
          <w:szCs w:val="28"/>
        </w:rPr>
        <w:t xml:space="preserve">Татар </w:t>
      </w:r>
      <w:proofErr w:type="spellStart"/>
      <w:r w:rsidRPr="00797D95">
        <w:rPr>
          <w:rFonts w:ascii="Times New Roman" w:hAnsi="Times New Roman" w:cs="Times New Roman"/>
          <w:b/>
          <w:sz w:val="28"/>
          <w:szCs w:val="28"/>
        </w:rPr>
        <w:t>сыйныф</w:t>
      </w:r>
      <w:proofErr w:type="spellEnd"/>
      <w:r w:rsidRPr="00797D95">
        <w:rPr>
          <w:rFonts w:ascii="Times New Roman" w:hAnsi="Times New Roman" w:cs="Times New Roman"/>
          <w:b/>
          <w:sz w:val="28"/>
          <w:szCs w:val="28"/>
          <w:lang w:val="tt-RU"/>
        </w:rPr>
        <w:t>лар</w:t>
      </w:r>
      <w:proofErr w:type="spellStart"/>
      <w:r w:rsidR="00C929E9" w:rsidRPr="00797D95">
        <w:rPr>
          <w:rFonts w:ascii="Times New Roman" w:hAnsi="Times New Roman" w:cs="Times New Roman"/>
          <w:b/>
          <w:sz w:val="28"/>
          <w:szCs w:val="28"/>
        </w:rPr>
        <w:t>ында</w:t>
      </w:r>
      <w:proofErr w:type="spellEnd"/>
      <w:r w:rsidR="00C929E9" w:rsidRPr="00797D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929E9" w:rsidRPr="00797D95">
        <w:rPr>
          <w:rFonts w:ascii="Times New Roman" w:hAnsi="Times New Roman" w:cs="Times New Roman"/>
          <w:b/>
          <w:sz w:val="28"/>
          <w:szCs w:val="28"/>
        </w:rPr>
        <w:t>укучы</w:t>
      </w:r>
      <w:proofErr w:type="spellEnd"/>
      <w:r w:rsidR="00C929E9" w:rsidRPr="00797D95">
        <w:rPr>
          <w:rFonts w:ascii="Times New Roman" w:hAnsi="Times New Roman" w:cs="Times New Roman"/>
          <w:b/>
          <w:sz w:val="28"/>
          <w:szCs w:val="28"/>
        </w:rPr>
        <w:t xml:space="preserve"> татар </w:t>
      </w:r>
      <w:r w:rsidR="00C929E9" w:rsidRPr="00797D95">
        <w:rPr>
          <w:rFonts w:ascii="Times New Roman" w:hAnsi="Times New Roman" w:cs="Times New Roman"/>
          <w:b/>
          <w:sz w:val="28"/>
          <w:szCs w:val="28"/>
          <w:lang w:val="tt-RU"/>
        </w:rPr>
        <w:t>балаларының туган (татар) телдә</w:t>
      </w:r>
      <w:r w:rsidR="002448C2" w:rsidRPr="00797D95">
        <w:rPr>
          <w:rFonts w:ascii="Times New Roman" w:hAnsi="Times New Roman" w:cs="Times New Roman"/>
          <w:b/>
          <w:sz w:val="28"/>
          <w:szCs w:val="28"/>
          <w:lang w:val="tt-RU"/>
        </w:rPr>
        <w:t>н олимпиада</w:t>
      </w:r>
      <w:r w:rsidR="00C929E9" w:rsidRPr="00797D9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нәтиҗәләре</w:t>
      </w:r>
    </w:p>
    <w:tbl>
      <w:tblPr>
        <w:tblStyle w:val="a3"/>
        <w:tblW w:w="0" w:type="auto"/>
        <w:tblLook w:val="04A0"/>
      </w:tblPr>
      <w:tblGrid>
        <w:gridCol w:w="503"/>
        <w:gridCol w:w="3161"/>
        <w:gridCol w:w="1449"/>
        <w:gridCol w:w="1312"/>
        <w:gridCol w:w="1588"/>
        <w:gridCol w:w="1558"/>
      </w:tblGrid>
      <w:tr w:rsidR="00EA0A18" w:rsidRPr="00797D95" w:rsidTr="002448C2">
        <w:trPr>
          <w:tblHeader/>
        </w:trPr>
        <w:tc>
          <w:tcPr>
            <w:tcW w:w="503" w:type="dxa"/>
          </w:tcPr>
          <w:p w:rsidR="00C929E9" w:rsidRPr="00797D95" w:rsidRDefault="00C929E9" w:rsidP="00C929E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3178" w:type="dxa"/>
          </w:tcPr>
          <w:p w:rsidR="00C929E9" w:rsidRPr="00797D95" w:rsidRDefault="00C929E9" w:rsidP="00C929E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Укучы фамилиясе, исеме</w:t>
            </w:r>
          </w:p>
        </w:tc>
        <w:tc>
          <w:tcPr>
            <w:tcW w:w="1237" w:type="dxa"/>
          </w:tcPr>
          <w:p w:rsidR="00C929E9" w:rsidRPr="00797D95" w:rsidRDefault="00C929E9" w:rsidP="00C929E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Сыйныфы</w:t>
            </w:r>
          </w:p>
        </w:tc>
        <w:tc>
          <w:tcPr>
            <w:tcW w:w="1318" w:type="dxa"/>
          </w:tcPr>
          <w:p w:rsidR="00C929E9" w:rsidRPr="00797D95" w:rsidRDefault="00C929E9" w:rsidP="00C929E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</w:tc>
        <w:tc>
          <w:tcPr>
            <w:tcW w:w="1588" w:type="dxa"/>
          </w:tcPr>
          <w:p w:rsidR="00391FA1" w:rsidRDefault="00C929E9" w:rsidP="00C9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D95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</w:p>
          <w:p w:rsidR="00C929E9" w:rsidRPr="00797D95" w:rsidRDefault="00C929E9" w:rsidP="00C929E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</w:p>
        </w:tc>
        <w:tc>
          <w:tcPr>
            <w:tcW w:w="1521" w:type="dxa"/>
          </w:tcPr>
          <w:p w:rsidR="00C929E9" w:rsidRPr="00797D95" w:rsidRDefault="00C929E9" w:rsidP="00C929E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Урыны</w:t>
            </w:r>
          </w:p>
        </w:tc>
      </w:tr>
      <w:tr w:rsidR="00EA0A18" w:rsidRPr="00797D95" w:rsidTr="002448C2">
        <w:trPr>
          <w:tblHeader/>
        </w:trPr>
        <w:tc>
          <w:tcPr>
            <w:tcW w:w="503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17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Габитова Р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31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23,5</w:t>
            </w:r>
          </w:p>
        </w:tc>
        <w:tc>
          <w:tcPr>
            <w:tcW w:w="158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521" w:type="dxa"/>
          </w:tcPr>
          <w:p w:rsidR="00EA0A18" w:rsidRPr="00797D95" w:rsidRDefault="00EA0A18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EA0A18" w:rsidRPr="00797D95" w:rsidTr="002448C2">
        <w:tc>
          <w:tcPr>
            <w:tcW w:w="503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A18" w:rsidRPr="00797D95" w:rsidRDefault="00EA0A18" w:rsidP="00391F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Дәү</w:t>
            </w:r>
            <w:proofErr w:type="gramStart"/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End"/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әтшин</w:t>
            </w: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И</w:t>
            </w:r>
            <w:r w:rsidR="00391FA1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5</w:t>
            </w:r>
          </w:p>
        </w:tc>
        <w:tc>
          <w:tcPr>
            <w:tcW w:w="131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158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521" w:type="dxa"/>
          </w:tcPr>
          <w:p w:rsidR="00EA0A18" w:rsidRPr="00797D95" w:rsidRDefault="00EA0A18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EA0A18" w:rsidRPr="00797D95" w:rsidTr="002448C2">
        <w:tc>
          <w:tcPr>
            <w:tcW w:w="503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3178" w:type="dxa"/>
          </w:tcPr>
          <w:p w:rsidR="00EA0A18" w:rsidRPr="00797D95" w:rsidRDefault="00EA0A18" w:rsidP="00391FA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Зәйнуллин Д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31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158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521" w:type="dxa"/>
          </w:tcPr>
          <w:p w:rsidR="00EA0A18" w:rsidRPr="00797D95" w:rsidRDefault="00EA0A18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EA0A18" w:rsidRPr="00797D95" w:rsidTr="002448C2">
        <w:trPr>
          <w:trHeight w:val="262"/>
        </w:trPr>
        <w:tc>
          <w:tcPr>
            <w:tcW w:w="503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3178" w:type="dxa"/>
          </w:tcPr>
          <w:p w:rsidR="00EA0A18" w:rsidRPr="00797D95" w:rsidRDefault="00EA0A18" w:rsidP="00391FA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Абдулова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К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31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158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521" w:type="dxa"/>
          </w:tcPr>
          <w:p w:rsidR="00EA0A18" w:rsidRPr="00797D95" w:rsidRDefault="00EA0A18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EA0A18" w:rsidRPr="00797D95" w:rsidTr="002448C2">
        <w:tc>
          <w:tcPr>
            <w:tcW w:w="503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3178" w:type="dxa"/>
          </w:tcPr>
          <w:p w:rsidR="00EA0A18" w:rsidRPr="00797D95" w:rsidRDefault="00EA0A18" w:rsidP="00391FA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Исмәгыйлева Г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31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158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521" w:type="dxa"/>
          </w:tcPr>
          <w:p w:rsidR="00EA0A18" w:rsidRPr="00797D95" w:rsidRDefault="00EA0A18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EA0A18" w:rsidRPr="00797D95" w:rsidTr="002448C2">
        <w:tc>
          <w:tcPr>
            <w:tcW w:w="503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3178" w:type="dxa"/>
          </w:tcPr>
          <w:p w:rsidR="00EA0A18" w:rsidRPr="00797D95" w:rsidRDefault="002448C2" w:rsidP="00391FA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Айтуганова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31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1588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1521" w:type="dxa"/>
          </w:tcPr>
          <w:p w:rsidR="00EA0A18" w:rsidRPr="00797D95" w:rsidRDefault="00EA0A18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EA0A18" w:rsidRPr="00797D95" w:rsidTr="002448C2">
        <w:tc>
          <w:tcPr>
            <w:tcW w:w="503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3178" w:type="dxa"/>
          </w:tcPr>
          <w:p w:rsidR="00EA0A18" w:rsidRPr="00797D95" w:rsidRDefault="002448C2" w:rsidP="00391FA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Зәкиева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Л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EA0A18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318" w:type="dxa"/>
          </w:tcPr>
          <w:p w:rsidR="00EA0A18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588" w:type="dxa"/>
          </w:tcPr>
          <w:p w:rsidR="00EA0A18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1521" w:type="dxa"/>
          </w:tcPr>
          <w:p w:rsidR="00EA0A18" w:rsidRPr="00797D95" w:rsidRDefault="002448C2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EA0A18" w:rsidRPr="00797D95" w:rsidTr="002448C2">
        <w:tc>
          <w:tcPr>
            <w:tcW w:w="503" w:type="dxa"/>
          </w:tcPr>
          <w:p w:rsidR="00EA0A18" w:rsidRPr="00797D95" w:rsidRDefault="00EA0A18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3178" w:type="dxa"/>
          </w:tcPr>
          <w:p w:rsidR="00EA0A18" w:rsidRPr="00797D95" w:rsidRDefault="002448C2" w:rsidP="00391FA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Зиатдинова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EA0A18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318" w:type="dxa"/>
          </w:tcPr>
          <w:p w:rsidR="00EA0A18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1588" w:type="dxa"/>
          </w:tcPr>
          <w:p w:rsidR="00EA0A18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1521" w:type="dxa"/>
          </w:tcPr>
          <w:p w:rsidR="00EA0A18" w:rsidRPr="00797D95" w:rsidRDefault="002448C2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2448C2" w:rsidRPr="00797D95" w:rsidTr="002448C2">
        <w:tc>
          <w:tcPr>
            <w:tcW w:w="503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3178" w:type="dxa"/>
          </w:tcPr>
          <w:p w:rsidR="002448C2" w:rsidRPr="00797D95" w:rsidRDefault="002448C2" w:rsidP="00391FA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Хәмидуллина 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318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34,5</w:t>
            </w:r>
          </w:p>
        </w:tc>
        <w:tc>
          <w:tcPr>
            <w:tcW w:w="1588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521" w:type="dxa"/>
          </w:tcPr>
          <w:p w:rsidR="002448C2" w:rsidRPr="00797D95" w:rsidRDefault="002448C2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2448C2" w:rsidRPr="00797D95" w:rsidTr="002448C2">
        <w:tc>
          <w:tcPr>
            <w:tcW w:w="503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3178" w:type="dxa"/>
          </w:tcPr>
          <w:p w:rsidR="002448C2" w:rsidRPr="00797D95" w:rsidRDefault="002448C2" w:rsidP="00391FA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Гыйсмәтуллина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Г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318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23,5</w:t>
            </w:r>
          </w:p>
        </w:tc>
        <w:tc>
          <w:tcPr>
            <w:tcW w:w="1588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521" w:type="dxa"/>
          </w:tcPr>
          <w:p w:rsidR="002448C2" w:rsidRPr="00797D95" w:rsidRDefault="002448C2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2448C2" w:rsidRPr="00797D95" w:rsidTr="002448C2">
        <w:tc>
          <w:tcPr>
            <w:tcW w:w="503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3178" w:type="dxa"/>
          </w:tcPr>
          <w:p w:rsidR="002448C2" w:rsidRPr="00797D95" w:rsidRDefault="002448C2" w:rsidP="00391FA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Сибгатуллина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А</w:t>
            </w:r>
            <w:r w:rsidR="00391F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37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318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1588" w:type="dxa"/>
          </w:tcPr>
          <w:p w:rsidR="002448C2" w:rsidRPr="00797D95" w:rsidRDefault="002448C2" w:rsidP="00EA0A1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521" w:type="dxa"/>
          </w:tcPr>
          <w:p w:rsidR="002448C2" w:rsidRPr="00797D95" w:rsidRDefault="002448C2" w:rsidP="00E158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</w:tbl>
    <w:p w:rsidR="00C929E9" w:rsidRPr="00797D95" w:rsidRDefault="00C929E9" w:rsidP="00C929E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2448C2" w:rsidRPr="00797D95" w:rsidRDefault="002448C2" w:rsidP="002448C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>Мәктәп директоры:_____________ /Зыятдинова Г. С./</w:t>
      </w:r>
    </w:p>
    <w:p w:rsidR="002448C2" w:rsidRPr="00797D95" w:rsidRDefault="002448C2" w:rsidP="002448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48C2" w:rsidRPr="00797D95" w:rsidRDefault="002448C2" w:rsidP="002448C2">
      <w:pPr>
        <w:jc w:val="right"/>
        <w:rPr>
          <w:rFonts w:ascii="Times New Roman" w:hAnsi="Times New Roman" w:cs="Times New Roman"/>
          <w:sz w:val="28"/>
          <w:szCs w:val="28"/>
        </w:rPr>
      </w:pPr>
      <w:r w:rsidRPr="00797D95">
        <w:rPr>
          <w:rFonts w:ascii="Times New Roman" w:hAnsi="Times New Roman" w:cs="Times New Roman"/>
          <w:sz w:val="28"/>
          <w:szCs w:val="28"/>
        </w:rPr>
        <w:t xml:space="preserve">Жюри </w:t>
      </w:r>
      <w:r w:rsidRPr="00797D95">
        <w:rPr>
          <w:rFonts w:ascii="Times New Roman" w:hAnsi="Times New Roman" w:cs="Times New Roman"/>
          <w:sz w:val="28"/>
          <w:szCs w:val="28"/>
          <w:lang w:val="tt-RU"/>
        </w:rPr>
        <w:t>әг</w:t>
      </w:r>
      <w:r w:rsidRPr="00797D95">
        <w:rPr>
          <w:rFonts w:ascii="Times New Roman" w:hAnsi="Times New Roman" w:cs="Times New Roman"/>
          <w:sz w:val="28"/>
          <w:szCs w:val="28"/>
        </w:rPr>
        <w:t>ъ</w:t>
      </w:r>
      <w:r w:rsidRPr="00797D95">
        <w:rPr>
          <w:rFonts w:ascii="Times New Roman" w:hAnsi="Times New Roman" w:cs="Times New Roman"/>
          <w:sz w:val="28"/>
          <w:szCs w:val="28"/>
          <w:lang w:val="tt-RU"/>
        </w:rPr>
        <w:t>залары: __________</w:t>
      </w:r>
      <w:r w:rsidRPr="00797D95">
        <w:rPr>
          <w:rFonts w:ascii="Times New Roman" w:hAnsi="Times New Roman" w:cs="Times New Roman"/>
          <w:sz w:val="28"/>
          <w:szCs w:val="28"/>
        </w:rPr>
        <w:t>/</w:t>
      </w:r>
      <w:r w:rsidRPr="00797D95">
        <w:rPr>
          <w:rFonts w:ascii="Times New Roman" w:hAnsi="Times New Roman" w:cs="Times New Roman"/>
          <w:sz w:val="28"/>
          <w:szCs w:val="28"/>
          <w:lang w:val="tt-RU"/>
        </w:rPr>
        <w:t>Ганиева Р. С.</w:t>
      </w:r>
      <w:r w:rsidRPr="00797D95">
        <w:rPr>
          <w:rFonts w:ascii="Times New Roman" w:hAnsi="Times New Roman" w:cs="Times New Roman"/>
          <w:sz w:val="28"/>
          <w:szCs w:val="28"/>
        </w:rPr>
        <w:t>/</w:t>
      </w:r>
    </w:p>
    <w:p w:rsidR="002448C2" w:rsidRPr="00797D95" w:rsidRDefault="002448C2" w:rsidP="002448C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__________ /Сафиуллина Э. Д./</w:t>
      </w:r>
    </w:p>
    <w:p w:rsidR="002448C2" w:rsidRPr="00797D95" w:rsidRDefault="002448C2" w:rsidP="002448C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____________ /Гомәрова Р. А./</w:t>
      </w:r>
    </w:p>
    <w:p w:rsidR="002448C2" w:rsidRPr="00797D95" w:rsidRDefault="002448C2" w:rsidP="002448C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___________/Дәүләтшина Г. Г./</w:t>
      </w:r>
    </w:p>
    <w:p w:rsidR="002448C2" w:rsidRPr="00797D95" w:rsidRDefault="002448C2" w:rsidP="002448C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E158D6" w:rsidRPr="00797D95" w:rsidRDefault="00E158D6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D6" w:rsidRPr="00797D95" w:rsidRDefault="00E158D6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D6" w:rsidRPr="00797D95" w:rsidRDefault="00E158D6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D6" w:rsidRPr="00797D95" w:rsidRDefault="00E158D6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D6" w:rsidRDefault="00E158D6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91FA1" w:rsidRDefault="00391FA1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91FA1" w:rsidRPr="00797D95" w:rsidRDefault="00391FA1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D6" w:rsidRPr="00797D95" w:rsidRDefault="00E158D6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D6" w:rsidRPr="00797D95" w:rsidRDefault="00E158D6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D6" w:rsidRPr="00797D95" w:rsidRDefault="00E158D6" w:rsidP="002448C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Pr="00797D95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Pr="00797D95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Pr="00797D95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Pr="00797D95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Pr="00797D95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Pr="00797D95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Pr="00797D95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Pr="00797D95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91FA1" w:rsidRPr="00797D95" w:rsidRDefault="00391FA1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692" w:rsidRPr="00797D95" w:rsidRDefault="00027692" w:rsidP="00B71D3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1D31" w:rsidRPr="00797D95" w:rsidRDefault="00B71D31" w:rsidP="002448C2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1D31" w:rsidRPr="00797D95" w:rsidRDefault="00B71D31" w:rsidP="002448C2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1D31" w:rsidRPr="00797D95" w:rsidRDefault="00B71D31" w:rsidP="002448C2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1D31" w:rsidRDefault="00B71D31" w:rsidP="002448C2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91FA1" w:rsidRPr="00797D95" w:rsidRDefault="00391FA1" w:rsidP="002448C2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391FA1" w:rsidRPr="00797D95" w:rsidSect="00B3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1F8"/>
    <w:rsid w:val="00027692"/>
    <w:rsid w:val="000940CB"/>
    <w:rsid w:val="00105CB8"/>
    <w:rsid w:val="001901F8"/>
    <w:rsid w:val="002448C2"/>
    <w:rsid w:val="00391FA1"/>
    <w:rsid w:val="00797D95"/>
    <w:rsid w:val="008A7A40"/>
    <w:rsid w:val="00B35DCF"/>
    <w:rsid w:val="00B71D31"/>
    <w:rsid w:val="00C929E9"/>
    <w:rsid w:val="00E158D6"/>
    <w:rsid w:val="00EA0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!</cp:lastModifiedBy>
  <cp:revision>7</cp:revision>
  <dcterms:created xsi:type="dcterms:W3CDTF">2021-10-24T17:14:00Z</dcterms:created>
  <dcterms:modified xsi:type="dcterms:W3CDTF">2021-10-25T09:23:00Z</dcterms:modified>
</cp:coreProperties>
</file>